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A" w:rsidRPr="00093351" w:rsidRDefault="00093351" w:rsidP="00E30A98">
      <w:pPr>
        <w:spacing w:line="5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z w:val="44"/>
          <w:szCs w:val="44"/>
        </w:rPr>
        <w:t>“</w:t>
      </w:r>
      <w:r w:rsidRPr="00093351">
        <w:rPr>
          <w:rFonts w:asciiTheme="majorEastAsia" w:eastAsiaTheme="majorEastAsia" w:hAnsiTheme="majorEastAsia" w:cs="宋体" w:hint="eastAsia"/>
          <w:sz w:val="44"/>
          <w:szCs w:val="44"/>
        </w:rPr>
        <w:t>牵着蜗牛去散步</w:t>
      </w:r>
      <w:r>
        <w:rPr>
          <w:rFonts w:asciiTheme="majorEastAsia" w:eastAsiaTheme="majorEastAsia" w:hAnsiTheme="majorEastAsia" w:cs="宋体" w:hint="eastAsia"/>
          <w:sz w:val="44"/>
          <w:szCs w:val="44"/>
        </w:rPr>
        <w:t>”</w:t>
      </w:r>
      <w:r w:rsidR="00E30A98" w:rsidRPr="00093351">
        <w:rPr>
          <w:rFonts w:asciiTheme="majorEastAsia" w:eastAsiaTheme="majorEastAsia" w:hAnsiTheme="majorEastAsia" w:cs="宋体" w:hint="eastAsia"/>
          <w:sz w:val="44"/>
          <w:szCs w:val="44"/>
        </w:rPr>
        <w:t>公益活动</w:t>
      </w:r>
      <w:r w:rsidR="00F53FFE">
        <w:rPr>
          <w:rFonts w:asciiTheme="majorEastAsia" w:eastAsiaTheme="majorEastAsia" w:hAnsiTheme="majorEastAsia" w:cs="宋体" w:hint="eastAsia"/>
          <w:sz w:val="44"/>
          <w:szCs w:val="44"/>
        </w:rPr>
        <w:t>团体</w:t>
      </w:r>
      <w:r w:rsidR="00BE2A8A" w:rsidRPr="00093351">
        <w:rPr>
          <w:rFonts w:asciiTheme="majorEastAsia" w:eastAsiaTheme="majorEastAsia" w:hAnsiTheme="majorEastAsia" w:cs="宋体" w:hint="eastAsia"/>
          <w:sz w:val="44"/>
          <w:szCs w:val="44"/>
        </w:rPr>
        <w:t>报名表</w:t>
      </w:r>
    </w:p>
    <w:p w:rsidR="00BE2A8A" w:rsidRDefault="00BE2A8A" w:rsidP="00F53FFE">
      <w:pPr>
        <w:spacing w:line="380" w:lineRule="exact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 w:rsidRPr="00093351">
        <w:rPr>
          <w:rFonts w:ascii="黑体" w:eastAsia="黑体" w:hAnsi="黑体" w:cs="Arial" w:hint="eastAsia"/>
          <w:color w:val="000000"/>
          <w:sz w:val="28"/>
          <w:szCs w:val="28"/>
        </w:rPr>
        <w:t>参加团体：</w:t>
      </w:r>
      <w:r w:rsidR="00F53FFE">
        <w:rPr>
          <w:rFonts w:ascii="黑体" w:eastAsia="黑体" w:hAnsi="黑体" w:cs="Arial" w:hint="eastAsia"/>
          <w:color w:val="000000"/>
          <w:sz w:val="28"/>
          <w:szCs w:val="28"/>
        </w:rPr>
        <w:t xml:space="preserve">                                    </w:t>
      </w:r>
      <w:r w:rsidR="000A0A24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 w:rsidR="000A0A24" w:rsidRPr="000A0A24">
        <w:rPr>
          <w:rFonts w:ascii="黑体" w:eastAsia="黑体" w:hAnsi="黑体" w:cs="Arial" w:hint="eastAsia"/>
          <w:color w:val="000000"/>
          <w:sz w:val="28"/>
          <w:szCs w:val="28"/>
        </w:rPr>
        <w:t>活动时间：</w:t>
      </w:r>
      <w:r w:rsidR="000A0A24">
        <w:rPr>
          <w:rFonts w:ascii="仿宋_GB2312" w:eastAsia="仿宋_GB2312" w:hAnsi="Arial" w:cs="Arial" w:hint="eastAsia"/>
          <w:color w:val="000000"/>
          <w:sz w:val="28"/>
          <w:szCs w:val="28"/>
        </w:rPr>
        <w:t>5月20日9:00-12:00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3"/>
        <w:gridCol w:w="1701"/>
        <w:gridCol w:w="2977"/>
        <w:gridCol w:w="2126"/>
        <w:gridCol w:w="992"/>
      </w:tblGrid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BE2A8A" w:rsidRPr="0043222B" w:rsidRDefault="00830AB5" w:rsidP="007B5882">
            <w:pPr>
              <w:spacing w:line="36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77" w:type="dxa"/>
          </w:tcPr>
          <w:p w:rsidR="00BE2A8A" w:rsidRPr="0043222B" w:rsidRDefault="00830AB5" w:rsidP="007B5882">
            <w:pPr>
              <w:spacing w:line="36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身份证或残疾证号</w:t>
            </w:r>
          </w:p>
        </w:tc>
        <w:tc>
          <w:tcPr>
            <w:tcW w:w="2126" w:type="dxa"/>
          </w:tcPr>
          <w:p w:rsidR="00BE2A8A" w:rsidRPr="0043222B" w:rsidRDefault="00830AB5" w:rsidP="007B5882">
            <w:pPr>
              <w:spacing w:line="36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微心愿</w:t>
            </w: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93351" w:rsidTr="00830AB5">
        <w:tc>
          <w:tcPr>
            <w:tcW w:w="828" w:type="dxa"/>
          </w:tcPr>
          <w:p w:rsidR="00093351" w:rsidRPr="0043222B" w:rsidRDefault="00093351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093351" w:rsidRPr="0043222B" w:rsidRDefault="00093351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351" w:rsidRPr="0043222B" w:rsidRDefault="00093351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3351" w:rsidRPr="0043222B" w:rsidRDefault="00093351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351" w:rsidRPr="0043222B" w:rsidRDefault="00093351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351" w:rsidRPr="0043222B" w:rsidRDefault="00093351" w:rsidP="007B5882">
            <w:pPr>
              <w:spacing w:line="36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BE2A8A" w:rsidRDefault="00BE2A8A" w:rsidP="007B5882">
      <w:pPr>
        <w:spacing w:line="360" w:lineRule="exact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制表：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 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填表日期：</w:t>
      </w:r>
      <w:r>
        <w:rPr>
          <w:rFonts w:ascii="仿宋_GB2312" w:eastAsia="仿宋_GB2312" w:hAnsi="Arial" w:cs="Arial"/>
          <w:color w:val="000000"/>
          <w:sz w:val="28"/>
          <w:szCs w:val="28"/>
        </w:rPr>
        <w:t>201</w:t>
      </w:r>
      <w:r w:rsidR="00E30A98">
        <w:rPr>
          <w:rFonts w:ascii="仿宋_GB2312" w:eastAsia="仿宋_GB2312" w:hAnsi="Arial" w:cs="Arial" w:hint="eastAsia"/>
          <w:color w:val="000000"/>
          <w:sz w:val="28"/>
          <w:szCs w:val="28"/>
        </w:rPr>
        <w:t>7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Arial" w:cs="Arial"/>
          <w:color w:val="00000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F53FFE" w:rsidRPr="007B5882" w:rsidRDefault="00224ADA" w:rsidP="007B5882">
      <w:pPr>
        <w:spacing w:line="380" w:lineRule="exact"/>
        <w:ind w:firstLineChars="200" w:firstLine="436"/>
        <w:jc w:val="both"/>
        <w:rPr>
          <w:rFonts w:ascii="仿宋" w:eastAsia="仿宋" w:hAnsi="仿宋"/>
          <w:sz w:val="24"/>
          <w:szCs w:val="24"/>
        </w:rPr>
      </w:pPr>
      <w:r w:rsidRPr="00F53FFE">
        <w:rPr>
          <w:rFonts w:ascii="黑体" w:eastAsia="黑体" w:hAnsi="黑体" w:hint="eastAsia"/>
          <w:sz w:val="24"/>
          <w:szCs w:val="24"/>
        </w:rPr>
        <w:t>说明：</w:t>
      </w:r>
      <w:r w:rsidR="00F53FFE" w:rsidRPr="00F53FFE">
        <w:rPr>
          <w:rFonts w:ascii="仿宋" w:eastAsia="仿宋" w:hAnsi="仿宋" w:hint="eastAsia"/>
          <w:sz w:val="24"/>
          <w:szCs w:val="24"/>
        </w:rPr>
        <w:t>1.</w:t>
      </w:r>
      <w:hyperlink r:id="rId8" w:history="1">
        <w:r w:rsidRPr="00F53FFE">
          <w:rPr>
            <w:rStyle w:val="a8"/>
            <w:rFonts w:ascii="仿宋" w:eastAsia="仿宋" w:hAnsi="仿宋" w:hint="eastAsia"/>
            <w:sz w:val="24"/>
            <w:szCs w:val="24"/>
          </w:rPr>
          <w:t>报名表电子版请在5月16日24:00前发送至szk2000@126.com</w:t>
        </w:r>
      </w:hyperlink>
      <w:r w:rsidRPr="00F53FFE">
        <w:rPr>
          <w:rFonts w:ascii="仿宋" w:eastAsia="仿宋" w:hAnsi="仿宋" w:hint="eastAsia"/>
          <w:sz w:val="24"/>
          <w:szCs w:val="24"/>
        </w:rPr>
        <w:t>官方邮箱。</w:t>
      </w:r>
      <w:r w:rsidR="00F53FFE" w:rsidRPr="00F53FFE">
        <w:rPr>
          <w:rFonts w:ascii="仿宋" w:eastAsia="仿宋" w:hAnsi="仿宋" w:hint="eastAsia"/>
          <w:sz w:val="24"/>
          <w:szCs w:val="24"/>
        </w:rPr>
        <w:t>2.残障人士请填写“微心愿”</w:t>
      </w:r>
      <w:r w:rsidR="00D92CC4">
        <w:rPr>
          <w:rFonts w:ascii="仿宋" w:eastAsia="仿宋" w:hAnsi="仿宋" w:hint="eastAsia"/>
          <w:sz w:val="24"/>
          <w:szCs w:val="24"/>
        </w:rPr>
        <w:t>（价值100元内物品，主办方购买对接）和残疾证号。</w:t>
      </w:r>
      <w:r w:rsidR="00830AB5">
        <w:rPr>
          <w:rFonts w:ascii="仿宋" w:eastAsia="仿宋" w:hAnsi="仿宋" w:hint="eastAsia"/>
          <w:sz w:val="24"/>
          <w:szCs w:val="24"/>
        </w:rPr>
        <w:t>3.亲友或工作人员</w:t>
      </w:r>
      <w:r w:rsidR="00D92CC4">
        <w:rPr>
          <w:rFonts w:ascii="仿宋" w:eastAsia="仿宋" w:hAnsi="仿宋" w:hint="eastAsia"/>
          <w:sz w:val="24"/>
          <w:szCs w:val="24"/>
        </w:rPr>
        <w:t>填写身份证号、</w:t>
      </w:r>
      <w:r w:rsidR="00830AB5">
        <w:rPr>
          <w:rFonts w:ascii="仿宋" w:eastAsia="仿宋" w:hAnsi="仿宋" w:hint="eastAsia"/>
          <w:sz w:val="24"/>
          <w:szCs w:val="24"/>
        </w:rPr>
        <w:t>不填写微心愿。</w:t>
      </w:r>
      <w:r w:rsidR="007B5882">
        <w:rPr>
          <w:rFonts w:ascii="仿宋" w:eastAsia="仿宋" w:hAnsi="仿宋" w:hint="eastAsia"/>
          <w:sz w:val="24"/>
          <w:szCs w:val="24"/>
        </w:rPr>
        <w:t>4.填写报名信息要准确，以便主办方办理购买团体活动意外保险。</w:t>
      </w:r>
      <w:r w:rsidR="007B5882">
        <w:rPr>
          <w:rFonts w:ascii="仿宋" w:eastAsia="仿宋" w:hAnsi="仿宋" w:hint="eastAsia"/>
          <w:sz w:val="24"/>
          <w:szCs w:val="24"/>
        </w:rPr>
        <w:t>5</w:t>
      </w:r>
      <w:r w:rsidR="007B5882">
        <w:rPr>
          <w:rFonts w:ascii="仿宋" w:eastAsia="仿宋" w:hAnsi="仿宋" w:hint="eastAsia"/>
          <w:sz w:val="24"/>
          <w:szCs w:val="24"/>
        </w:rPr>
        <w:t>.因公益活动人手不够，最后礼物确定由主办方解释和决定。</w:t>
      </w:r>
      <w:bookmarkStart w:id="0" w:name="_GoBack"/>
      <w:bookmarkEnd w:id="0"/>
    </w:p>
    <w:sectPr w:rsidR="00F53FFE" w:rsidRPr="007B5882" w:rsidSect="00093351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F1" w:rsidRDefault="00B843F1">
      <w:r>
        <w:separator/>
      </w:r>
    </w:p>
  </w:endnote>
  <w:endnote w:type="continuationSeparator" w:id="0">
    <w:p w:rsidR="00B843F1" w:rsidRDefault="00B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A" w:rsidRDefault="00BE2A8A" w:rsidP="004D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A8A" w:rsidRDefault="00BE2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A" w:rsidRDefault="00BE2A8A" w:rsidP="004D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5882">
      <w:rPr>
        <w:rStyle w:val="a7"/>
        <w:noProof/>
      </w:rPr>
      <w:t>1</w:t>
    </w:r>
    <w:r>
      <w:rPr>
        <w:rStyle w:val="a7"/>
      </w:rPr>
      <w:fldChar w:fldCharType="end"/>
    </w:r>
  </w:p>
  <w:p w:rsidR="00BE2A8A" w:rsidRDefault="00BE2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F1" w:rsidRDefault="00B843F1">
      <w:r>
        <w:separator/>
      </w:r>
    </w:p>
  </w:footnote>
  <w:footnote w:type="continuationSeparator" w:id="0">
    <w:p w:rsidR="00B843F1" w:rsidRDefault="00B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7DB"/>
    <w:multiLevelType w:val="hybridMultilevel"/>
    <w:tmpl w:val="288013F6"/>
    <w:lvl w:ilvl="0" w:tplc="2B8E5FA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99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2C9"/>
    <w:rsid w:val="00077EC0"/>
    <w:rsid w:val="00093351"/>
    <w:rsid w:val="000A0A24"/>
    <w:rsid w:val="000A1ED7"/>
    <w:rsid w:val="000B3777"/>
    <w:rsid w:val="000B642F"/>
    <w:rsid w:val="000D06F7"/>
    <w:rsid w:val="000E549B"/>
    <w:rsid w:val="000F3658"/>
    <w:rsid w:val="000F6204"/>
    <w:rsid w:val="001A64E0"/>
    <w:rsid w:val="001C4208"/>
    <w:rsid w:val="00203ABB"/>
    <w:rsid w:val="00224ADA"/>
    <w:rsid w:val="00323B43"/>
    <w:rsid w:val="0034495E"/>
    <w:rsid w:val="0037629A"/>
    <w:rsid w:val="003D37D8"/>
    <w:rsid w:val="003E1420"/>
    <w:rsid w:val="00426133"/>
    <w:rsid w:val="0043222B"/>
    <w:rsid w:val="004358AB"/>
    <w:rsid w:val="00485E2D"/>
    <w:rsid w:val="0049326F"/>
    <w:rsid w:val="004D10CF"/>
    <w:rsid w:val="004E05EB"/>
    <w:rsid w:val="005252DB"/>
    <w:rsid w:val="0054565F"/>
    <w:rsid w:val="005E0F8C"/>
    <w:rsid w:val="00680201"/>
    <w:rsid w:val="00714C0F"/>
    <w:rsid w:val="00730367"/>
    <w:rsid w:val="00774359"/>
    <w:rsid w:val="00776DF9"/>
    <w:rsid w:val="007773F9"/>
    <w:rsid w:val="007B5882"/>
    <w:rsid w:val="00830AB5"/>
    <w:rsid w:val="0089779E"/>
    <w:rsid w:val="008B7726"/>
    <w:rsid w:val="00A0488F"/>
    <w:rsid w:val="00A60B8B"/>
    <w:rsid w:val="00A80827"/>
    <w:rsid w:val="00B0313E"/>
    <w:rsid w:val="00B10CF1"/>
    <w:rsid w:val="00B17F65"/>
    <w:rsid w:val="00B843F1"/>
    <w:rsid w:val="00BA5C74"/>
    <w:rsid w:val="00BE2A8A"/>
    <w:rsid w:val="00C37255"/>
    <w:rsid w:val="00CC0668"/>
    <w:rsid w:val="00CD5F7C"/>
    <w:rsid w:val="00CE7E87"/>
    <w:rsid w:val="00D124D0"/>
    <w:rsid w:val="00D1421F"/>
    <w:rsid w:val="00D31D50"/>
    <w:rsid w:val="00D45D43"/>
    <w:rsid w:val="00D51762"/>
    <w:rsid w:val="00D65725"/>
    <w:rsid w:val="00D72E09"/>
    <w:rsid w:val="00D80320"/>
    <w:rsid w:val="00D92CC4"/>
    <w:rsid w:val="00E24144"/>
    <w:rsid w:val="00E30A98"/>
    <w:rsid w:val="00E57808"/>
    <w:rsid w:val="00E9171D"/>
    <w:rsid w:val="00EC7E0B"/>
    <w:rsid w:val="00EF1C58"/>
    <w:rsid w:val="00F53FFE"/>
    <w:rsid w:val="00F63EBC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1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rsid w:val="008977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C7E0B"/>
    <w:rPr>
      <w:rFonts w:ascii="Tahoma" w:hAnsi="Tahoma" w:cs="Times New Roman"/>
      <w:kern w:val="0"/>
      <w:sz w:val="22"/>
    </w:rPr>
  </w:style>
  <w:style w:type="table" w:styleId="a5">
    <w:name w:val="Table Grid"/>
    <w:basedOn w:val="a1"/>
    <w:uiPriority w:val="99"/>
    <w:locked/>
    <w:rsid w:val="0089779E"/>
    <w:pPr>
      <w:adjustRightInd w:val="0"/>
      <w:snapToGrid w:val="0"/>
      <w:spacing w:after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897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C7E0B"/>
    <w:rPr>
      <w:rFonts w:ascii="Tahoma" w:hAnsi="Tahoma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89779E"/>
    <w:rPr>
      <w:rFonts w:cs="Times New Roman"/>
    </w:rPr>
  </w:style>
  <w:style w:type="character" w:styleId="a8">
    <w:name w:val="Hyperlink"/>
    <w:basedOn w:val="a0"/>
    <w:uiPriority w:val="99"/>
    <w:unhideWhenUsed/>
    <w:rsid w:val="00224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1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rsid w:val="008977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C7E0B"/>
    <w:rPr>
      <w:rFonts w:ascii="Tahoma" w:hAnsi="Tahoma" w:cs="Times New Roman"/>
      <w:kern w:val="0"/>
      <w:sz w:val="22"/>
    </w:rPr>
  </w:style>
  <w:style w:type="table" w:styleId="a5">
    <w:name w:val="Table Grid"/>
    <w:basedOn w:val="a1"/>
    <w:uiPriority w:val="99"/>
    <w:locked/>
    <w:rsid w:val="0089779E"/>
    <w:pPr>
      <w:adjustRightInd w:val="0"/>
      <w:snapToGrid w:val="0"/>
      <w:spacing w:after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897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C7E0B"/>
    <w:rPr>
      <w:rFonts w:ascii="Tahoma" w:hAnsi="Tahoma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89779E"/>
    <w:rPr>
      <w:rFonts w:cs="Times New Roman"/>
    </w:rPr>
  </w:style>
  <w:style w:type="character" w:styleId="a8">
    <w:name w:val="Hyperlink"/>
    <w:basedOn w:val="a0"/>
    <w:uiPriority w:val="99"/>
    <w:unhideWhenUsed/>
    <w:rsid w:val="0022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30005;&#23376;&#29256;&#35831;&#22312;5&#26376;16&#26085;24:00&#21069;&#21457;&#36865;&#33267;szk2000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颜家睦</cp:lastModifiedBy>
  <cp:revision>10</cp:revision>
  <dcterms:created xsi:type="dcterms:W3CDTF">2017-05-09T07:36:00Z</dcterms:created>
  <dcterms:modified xsi:type="dcterms:W3CDTF">2017-05-09T08:01:00Z</dcterms:modified>
</cp:coreProperties>
</file>